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6ED6" w14:textId="382F7F80" w:rsidR="00990F82" w:rsidRDefault="00990F82" w:rsidP="00990F82">
      <w:pPr>
        <w:pStyle w:val="p1"/>
        <w:jc w:val="right"/>
      </w:pPr>
      <w:r>
        <w:rPr>
          <w:rStyle w:val="s1"/>
          <w:sz w:val="24"/>
          <w:szCs w:val="24"/>
          <w:lang w:val="en-GB"/>
        </w:rPr>
        <w:t xml:space="preserve">ADD YOUR </w:t>
      </w:r>
      <w:r>
        <w:rPr>
          <w:rStyle w:val="s1"/>
          <w:sz w:val="24"/>
          <w:szCs w:val="24"/>
          <w:lang w:val="en-GB"/>
        </w:rPr>
        <w:br/>
        <w:t xml:space="preserve">LOGO </w:t>
      </w:r>
      <w:r w:rsidR="00D342BE">
        <w:rPr>
          <w:rStyle w:val="s1"/>
          <w:sz w:val="24"/>
          <w:szCs w:val="24"/>
          <w:lang w:val="en-GB"/>
        </w:rPr>
        <w:t xml:space="preserve">&amp; ADDRESS </w:t>
      </w:r>
      <w:r>
        <w:rPr>
          <w:rStyle w:val="s1"/>
          <w:sz w:val="24"/>
          <w:szCs w:val="24"/>
          <w:lang w:val="en-GB"/>
        </w:rPr>
        <w:t>HERE</w:t>
      </w:r>
    </w:p>
    <w:p w14:paraId="5C5743C1" w14:textId="353850E4" w:rsidR="007936C8" w:rsidRDefault="00990F82" w:rsidP="00990F82">
      <w:pPr>
        <w:pStyle w:val="p1"/>
        <w:jc w:val="left"/>
        <w:rPr>
          <w:rStyle w:val="s1"/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Date XX XXXX</w:t>
      </w:r>
    </w:p>
    <w:p w14:paraId="17098924" w14:textId="09309211" w:rsidR="007936C8" w:rsidRDefault="007936C8" w:rsidP="007936C8">
      <w:pPr>
        <w:pStyle w:val="p2"/>
        <w:rPr>
          <w:rStyle w:val="s1"/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Dear Resident/Tenant,</w:t>
      </w:r>
    </w:p>
    <w:p w14:paraId="27605DCF" w14:textId="77777777" w:rsidR="00990F82" w:rsidRDefault="00990F82" w:rsidP="007936C8">
      <w:pPr>
        <w:pStyle w:val="p2"/>
        <w:rPr>
          <w:rStyle w:val="s1"/>
          <w:sz w:val="24"/>
          <w:szCs w:val="24"/>
          <w:lang w:val="en-GB"/>
        </w:rPr>
      </w:pPr>
    </w:p>
    <w:p w14:paraId="4F56CFAC" w14:textId="5708FF84" w:rsidR="00990F82" w:rsidRDefault="00990F82" w:rsidP="007936C8">
      <w:pPr>
        <w:pStyle w:val="p2"/>
        <w:rPr>
          <w:sz w:val="24"/>
          <w:szCs w:val="24"/>
          <w:u w:val="single"/>
          <w:lang w:val="en-GB"/>
        </w:rPr>
      </w:pPr>
      <w:r w:rsidRPr="00990F82">
        <w:rPr>
          <w:sz w:val="24"/>
          <w:szCs w:val="24"/>
          <w:u w:val="single"/>
          <w:lang w:val="en-GB"/>
        </w:rPr>
        <w:t>RE: NOTIFICATION OF EVENT</w:t>
      </w:r>
    </w:p>
    <w:p w14:paraId="63DEF814" w14:textId="58FD18F9" w:rsidR="007936C8" w:rsidRPr="00990F82" w:rsidRDefault="007936C8" w:rsidP="007936C8">
      <w:pPr>
        <w:pStyle w:val="p2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This letter is to notify you that (INSERT COMPANY) are holding an event at</w:t>
      </w:r>
      <w:r w:rsidR="00990F82">
        <w:rPr>
          <w:rStyle w:val="s1"/>
          <w:sz w:val="22"/>
          <w:szCs w:val="22"/>
          <w:lang w:val="en-GB"/>
        </w:rPr>
        <w:t xml:space="preserve"> </w:t>
      </w:r>
      <w:r w:rsidRPr="00990F82">
        <w:rPr>
          <w:rStyle w:val="s1"/>
          <w:sz w:val="22"/>
          <w:szCs w:val="22"/>
          <w:lang w:val="en-GB"/>
        </w:rPr>
        <w:t>(INSERT LOCATION/S) on (DATE).</w:t>
      </w:r>
    </w:p>
    <w:p w14:paraId="7BDFF479" w14:textId="77777777" w:rsidR="007936C8" w:rsidRPr="00990F82" w:rsidRDefault="007936C8" w:rsidP="007936C8">
      <w:pPr>
        <w:pStyle w:val="p3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EVENT DETAILS:</w:t>
      </w:r>
    </w:p>
    <w:p w14:paraId="59B2C4A9" w14:textId="152C5742" w:rsidR="007936C8" w:rsidRPr="00990F82" w:rsidRDefault="007936C8" w:rsidP="00990F82">
      <w:pPr>
        <w:pStyle w:val="p4"/>
        <w:numPr>
          <w:ilvl w:val="0"/>
          <w:numId w:val="1"/>
        </w:numPr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DAY and DATE</w:t>
      </w:r>
    </w:p>
    <w:p w14:paraId="3A2F673A" w14:textId="15493577" w:rsidR="007936C8" w:rsidRPr="00990F82" w:rsidRDefault="007936C8" w:rsidP="00990F82">
      <w:pPr>
        <w:pStyle w:val="p4"/>
        <w:numPr>
          <w:ilvl w:val="0"/>
          <w:numId w:val="1"/>
        </w:numPr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START TIME to FINISH TIME (also include details of set up and pack down timing)</w:t>
      </w:r>
    </w:p>
    <w:p w14:paraId="4798021F" w14:textId="4DC29721" w:rsidR="007936C8" w:rsidRPr="00990F82" w:rsidRDefault="007936C8" w:rsidP="00990F82">
      <w:pPr>
        <w:pStyle w:val="p4"/>
        <w:numPr>
          <w:ilvl w:val="0"/>
          <w:numId w:val="1"/>
        </w:numPr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BRIEF DESCRIPTION OF EVENT ACTIVITIES</w:t>
      </w:r>
    </w:p>
    <w:p w14:paraId="2D96483D" w14:textId="74FD6534" w:rsidR="007936C8" w:rsidRPr="00990F82" w:rsidRDefault="007936C8" w:rsidP="00990F82">
      <w:pPr>
        <w:pStyle w:val="p4"/>
        <w:numPr>
          <w:ilvl w:val="0"/>
          <w:numId w:val="1"/>
        </w:numPr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EXPECTED ATTENDANCE NUMBERS</w:t>
      </w:r>
    </w:p>
    <w:p w14:paraId="795E11FD" w14:textId="4DECDD01" w:rsidR="007936C8" w:rsidRPr="00990F82" w:rsidRDefault="007936C8" w:rsidP="00990F82">
      <w:pPr>
        <w:pStyle w:val="p5"/>
        <w:numPr>
          <w:ilvl w:val="0"/>
          <w:numId w:val="1"/>
        </w:numPr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LIST STREETS, PARK or LOCATIONS AFFECTED and HOW THEY WILL BE AFFECTED</w:t>
      </w:r>
      <w:r w:rsidR="009463E8" w:rsidRPr="00990F82">
        <w:rPr>
          <w:spacing w:val="-2"/>
          <w:sz w:val="22"/>
          <w:szCs w:val="22"/>
          <w:lang w:val="en-GB"/>
        </w:rPr>
        <w:t xml:space="preserve"> </w:t>
      </w:r>
      <w:r w:rsidRPr="00990F82">
        <w:rPr>
          <w:rStyle w:val="s1"/>
          <w:sz w:val="22"/>
          <w:szCs w:val="22"/>
          <w:lang w:val="en-GB"/>
        </w:rPr>
        <w:t>including detailed information regarding ROAD CLOSURES and PARKING RESTRICTIONS.</w:t>
      </w:r>
    </w:p>
    <w:p w14:paraId="28E52234" w14:textId="44F49BB4" w:rsidR="007936C8" w:rsidRPr="00990F82" w:rsidRDefault="007936C8" w:rsidP="007936C8">
      <w:pPr>
        <w:pStyle w:val="p2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An application for an event permit has been submitted with the</w:t>
      </w:r>
      <w:r w:rsidR="00990F82">
        <w:rPr>
          <w:rStyle w:val="s1"/>
          <w:sz w:val="22"/>
          <w:szCs w:val="22"/>
          <w:lang w:val="en-GB"/>
        </w:rPr>
        <w:t xml:space="preserve"> District Council of Loxton Waikerie</w:t>
      </w:r>
      <w:r w:rsidRPr="00990F82">
        <w:rPr>
          <w:rStyle w:val="s1"/>
          <w:sz w:val="22"/>
          <w:szCs w:val="22"/>
          <w:lang w:val="en-GB"/>
        </w:rPr>
        <w:t xml:space="preserve"> and we will</w:t>
      </w:r>
      <w:r w:rsidR="009463E8" w:rsidRPr="00990F82">
        <w:rPr>
          <w:spacing w:val="-2"/>
          <w:sz w:val="22"/>
          <w:szCs w:val="22"/>
          <w:lang w:val="en-GB"/>
        </w:rPr>
        <w:t xml:space="preserve"> </w:t>
      </w:r>
      <w:r w:rsidRPr="00990F82">
        <w:rPr>
          <w:rStyle w:val="s1"/>
          <w:sz w:val="22"/>
          <w:szCs w:val="22"/>
          <w:lang w:val="en-GB"/>
        </w:rPr>
        <w:t xml:space="preserve">conduct our activities in accordance with the terms and conditions requested by </w:t>
      </w:r>
      <w:r w:rsidR="00990F82">
        <w:rPr>
          <w:rStyle w:val="s1"/>
          <w:sz w:val="22"/>
          <w:szCs w:val="22"/>
          <w:lang w:val="en-GB"/>
        </w:rPr>
        <w:t>Council</w:t>
      </w:r>
      <w:r w:rsidRPr="00990F82">
        <w:rPr>
          <w:rStyle w:val="s1"/>
          <w:sz w:val="22"/>
          <w:szCs w:val="22"/>
          <w:lang w:val="en-GB"/>
        </w:rPr>
        <w:t>.</w:t>
      </w:r>
    </w:p>
    <w:p w14:paraId="795DF223" w14:textId="77777777" w:rsidR="007936C8" w:rsidRPr="00990F82" w:rsidRDefault="007936C8" w:rsidP="007936C8">
      <w:pPr>
        <w:pStyle w:val="p2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 xml:space="preserve">We will make every effort to minimise </w:t>
      </w:r>
      <w:r w:rsidR="009463E8" w:rsidRPr="00990F82">
        <w:rPr>
          <w:rStyle w:val="s1"/>
          <w:sz w:val="22"/>
          <w:szCs w:val="22"/>
          <w:lang w:val="en-GB"/>
        </w:rPr>
        <w:t xml:space="preserve">the </w:t>
      </w:r>
      <w:r w:rsidRPr="00990F82">
        <w:rPr>
          <w:rStyle w:val="s1"/>
          <w:sz w:val="22"/>
          <w:szCs w:val="22"/>
          <w:lang w:val="en-GB"/>
        </w:rPr>
        <w:t>impact on your neighbourhood and we thank you in advance for your understanding and cooperation on this matter.</w:t>
      </w:r>
      <w:r w:rsidRPr="00990F82">
        <w:rPr>
          <w:rStyle w:val="apple-converted-space"/>
          <w:spacing w:val="-2"/>
          <w:sz w:val="22"/>
          <w:szCs w:val="22"/>
          <w:lang w:val="en-GB"/>
        </w:rPr>
        <w:t> </w:t>
      </w:r>
    </w:p>
    <w:p w14:paraId="241F3356" w14:textId="464B9F9E" w:rsidR="007936C8" w:rsidRPr="00990F82" w:rsidRDefault="007936C8" w:rsidP="007936C8">
      <w:pPr>
        <w:pStyle w:val="p2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 xml:space="preserve">Should you have any queries or require more information please don’t hesitate to contact </w:t>
      </w:r>
      <w:r w:rsidR="009463E8" w:rsidRPr="00990F82">
        <w:rPr>
          <w:rStyle w:val="s1"/>
          <w:sz w:val="22"/>
          <w:szCs w:val="22"/>
          <w:lang w:val="en-GB"/>
        </w:rPr>
        <w:t xml:space="preserve">me </w:t>
      </w:r>
      <w:r w:rsidRPr="00990F82">
        <w:rPr>
          <w:rStyle w:val="s1"/>
          <w:sz w:val="22"/>
          <w:szCs w:val="22"/>
          <w:lang w:val="en-GB"/>
        </w:rPr>
        <w:t>or the</w:t>
      </w:r>
      <w:r w:rsidR="00990F82">
        <w:rPr>
          <w:rStyle w:val="s1"/>
          <w:sz w:val="22"/>
          <w:szCs w:val="22"/>
          <w:lang w:val="en-GB"/>
        </w:rPr>
        <w:t xml:space="preserve"> District Council of Loxton Waikerie, Community Development Officer</w:t>
      </w:r>
      <w:r w:rsidRPr="00990F82">
        <w:rPr>
          <w:rStyle w:val="s1"/>
          <w:sz w:val="22"/>
          <w:szCs w:val="22"/>
          <w:lang w:val="en-GB"/>
        </w:rPr>
        <w:t xml:space="preserve"> on </w:t>
      </w:r>
      <w:r w:rsidR="00990F82">
        <w:rPr>
          <w:rStyle w:val="s1"/>
          <w:sz w:val="22"/>
          <w:szCs w:val="22"/>
          <w:lang w:val="en-GB"/>
        </w:rPr>
        <w:t>8584 8000</w:t>
      </w:r>
      <w:r w:rsidRPr="00990F82">
        <w:rPr>
          <w:rStyle w:val="s1"/>
          <w:sz w:val="22"/>
          <w:szCs w:val="22"/>
          <w:lang w:val="en-GB"/>
        </w:rPr>
        <w:t>.</w:t>
      </w:r>
      <w:r w:rsidRPr="00990F82">
        <w:rPr>
          <w:rStyle w:val="apple-converted-space"/>
          <w:spacing w:val="-2"/>
          <w:sz w:val="22"/>
          <w:szCs w:val="22"/>
          <w:lang w:val="en-GB"/>
        </w:rPr>
        <w:t> </w:t>
      </w:r>
    </w:p>
    <w:p w14:paraId="6D3EFFDD" w14:textId="77777777" w:rsidR="00990F82" w:rsidRDefault="00990F82" w:rsidP="007936C8">
      <w:pPr>
        <w:pStyle w:val="p2"/>
        <w:rPr>
          <w:rStyle w:val="s1"/>
          <w:sz w:val="22"/>
          <w:szCs w:val="22"/>
          <w:lang w:val="en-GB"/>
        </w:rPr>
      </w:pPr>
    </w:p>
    <w:p w14:paraId="5C011F37" w14:textId="65865385" w:rsidR="007936C8" w:rsidRPr="00990F82" w:rsidRDefault="007936C8" w:rsidP="007936C8">
      <w:pPr>
        <w:pStyle w:val="p2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Kind Regards,</w:t>
      </w:r>
      <w:r w:rsidRPr="00990F82">
        <w:rPr>
          <w:rStyle w:val="apple-converted-space"/>
          <w:spacing w:val="-2"/>
          <w:sz w:val="22"/>
          <w:szCs w:val="22"/>
          <w:lang w:val="en-GB"/>
        </w:rPr>
        <w:t> </w:t>
      </w:r>
    </w:p>
    <w:p w14:paraId="03DAC3BE" w14:textId="77777777" w:rsidR="00990F82" w:rsidRDefault="00990F82" w:rsidP="009463E8">
      <w:pPr>
        <w:pStyle w:val="p2"/>
        <w:ind w:right="-347"/>
        <w:rPr>
          <w:rStyle w:val="s1"/>
          <w:sz w:val="22"/>
          <w:szCs w:val="22"/>
          <w:lang w:val="en-GB"/>
        </w:rPr>
      </w:pPr>
    </w:p>
    <w:p w14:paraId="1A9F1F74" w14:textId="77777777" w:rsidR="00990F82" w:rsidRDefault="00990F82" w:rsidP="009463E8">
      <w:pPr>
        <w:pStyle w:val="p2"/>
        <w:ind w:right="-347"/>
        <w:rPr>
          <w:rStyle w:val="s1"/>
          <w:sz w:val="22"/>
          <w:szCs w:val="22"/>
          <w:lang w:val="en-GB"/>
        </w:rPr>
      </w:pPr>
    </w:p>
    <w:p w14:paraId="32176AEE" w14:textId="7A93FEB3" w:rsidR="007936C8" w:rsidRPr="00990F82" w:rsidRDefault="007936C8" w:rsidP="009463E8">
      <w:pPr>
        <w:pStyle w:val="p2"/>
        <w:ind w:right="-347"/>
        <w:rPr>
          <w:sz w:val="22"/>
          <w:szCs w:val="22"/>
          <w:lang w:val="en-GB"/>
        </w:rPr>
      </w:pPr>
      <w:r w:rsidRPr="00990F82">
        <w:rPr>
          <w:rStyle w:val="s1"/>
          <w:sz w:val="22"/>
          <w:szCs w:val="22"/>
          <w:lang w:val="en-GB"/>
        </w:rPr>
        <w:t>(NAME)</w:t>
      </w:r>
      <w:r w:rsidRPr="00990F82">
        <w:rPr>
          <w:spacing w:val="-2"/>
          <w:sz w:val="22"/>
          <w:szCs w:val="22"/>
          <w:lang w:val="en-GB"/>
        </w:rPr>
        <w:br/>
      </w:r>
      <w:r w:rsidRPr="00990F82">
        <w:rPr>
          <w:rStyle w:val="s1"/>
          <w:b/>
          <w:bCs/>
          <w:sz w:val="22"/>
          <w:szCs w:val="22"/>
          <w:u w:val="single"/>
          <w:lang w:val="en-GB"/>
        </w:rPr>
        <w:t>Event Manager</w:t>
      </w:r>
      <w:r w:rsidR="009463E8" w:rsidRPr="00990F82">
        <w:rPr>
          <w:rStyle w:val="s1"/>
          <w:sz w:val="22"/>
          <w:szCs w:val="22"/>
          <w:lang w:val="en-GB"/>
        </w:rPr>
        <w:br/>
        <w:t>(Mobile number)</w:t>
      </w:r>
    </w:p>
    <w:p w14:paraId="476E0028" w14:textId="77777777" w:rsidR="007936C8" w:rsidRDefault="007936C8" w:rsidP="007936C8">
      <w:pPr>
        <w:rPr>
          <w:lang w:val="en-GB"/>
        </w:rPr>
      </w:pPr>
    </w:p>
    <w:p w14:paraId="6208D43F" w14:textId="77777777" w:rsidR="00075D33" w:rsidRDefault="00075D33"/>
    <w:sectPr w:rsidR="00075D33" w:rsidSect="005C4A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F0534"/>
    <w:multiLevelType w:val="hybridMultilevel"/>
    <w:tmpl w:val="83E6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8"/>
    <w:rsid w:val="00075D33"/>
    <w:rsid w:val="005C4A14"/>
    <w:rsid w:val="007936C8"/>
    <w:rsid w:val="00812286"/>
    <w:rsid w:val="009463E8"/>
    <w:rsid w:val="00990F82"/>
    <w:rsid w:val="00B53030"/>
    <w:rsid w:val="00D342BE"/>
    <w:rsid w:val="00F61791"/>
    <w:rsid w:val="00FD2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D67A1"/>
  <w15:docId w15:val="{C3F0B714-3556-4BAC-82AE-77942A5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C8"/>
    <w:pPr>
      <w:spacing w:after="0"/>
    </w:pPr>
    <w:rPr>
      <w:rFonts w:eastAsiaTheme="minorHAnsi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36C8"/>
    <w:pPr>
      <w:spacing w:after="851"/>
      <w:jc w:val="center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936C8"/>
    <w:pPr>
      <w:spacing w:after="255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7936C8"/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7936C8"/>
    <w:pPr>
      <w:ind w:left="213" w:hanging="213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"/>
    <w:rsid w:val="007936C8"/>
    <w:pPr>
      <w:spacing w:after="255"/>
      <w:ind w:left="213" w:hanging="213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7936C8"/>
    <w:rPr>
      <w:spacing w:val="-2"/>
    </w:rPr>
  </w:style>
  <w:style w:type="character" w:customStyle="1" w:styleId="apple-tab-span">
    <w:name w:val="apple-tab-span"/>
    <w:basedOn w:val="DefaultParagraphFont"/>
    <w:rsid w:val="007936C8"/>
  </w:style>
  <w:style w:type="character" w:customStyle="1" w:styleId="apple-converted-space">
    <w:name w:val="apple-converted-space"/>
    <w:basedOn w:val="DefaultParagraphFont"/>
    <w:rsid w:val="007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Salmon Studio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Sue</cp:lastModifiedBy>
  <cp:revision>4</cp:revision>
  <dcterms:created xsi:type="dcterms:W3CDTF">2021-07-27T10:36:00Z</dcterms:created>
  <dcterms:modified xsi:type="dcterms:W3CDTF">2021-08-06T05:17:00Z</dcterms:modified>
</cp:coreProperties>
</file>