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CD" w:rsidRPr="00077ECD" w:rsidRDefault="00077ECD" w:rsidP="00077ECD">
      <w:pPr>
        <w:tabs>
          <w:tab w:val="left" w:pos="3543"/>
          <w:tab w:val="left" w:pos="6197"/>
        </w:tabs>
        <w:jc w:val="both"/>
        <w:rPr>
          <w:rFonts w:ascii="Arial" w:hAnsi="Arial" w:cs="Arial"/>
          <w:b/>
          <w:sz w:val="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TableGrid"/>
        <w:tblW w:w="20560" w:type="dxa"/>
        <w:tblLook w:val="04A0" w:firstRow="1" w:lastRow="0" w:firstColumn="1" w:lastColumn="0" w:noHBand="0" w:noVBand="1"/>
      </w:tblPr>
      <w:tblGrid>
        <w:gridCol w:w="10031"/>
        <w:gridCol w:w="10529"/>
      </w:tblGrid>
      <w:tr w:rsidR="00077ECD" w:rsidTr="00077ECD">
        <w:trPr>
          <w:trHeight w:val="397"/>
        </w:trPr>
        <w:tc>
          <w:tcPr>
            <w:tcW w:w="10031" w:type="dxa"/>
            <w:shd w:val="clear" w:color="auto" w:fill="002060"/>
            <w:vAlign w:val="center"/>
          </w:tcPr>
          <w:p w:rsidR="00077ECD" w:rsidRPr="00DC2976" w:rsidRDefault="00077ECD" w:rsidP="002179E2">
            <w:pPr>
              <w:ind w:left="-142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NUISANCE DOG COMPLAINT FORM </w:t>
            </w:r>
          </w:p>
        </w:tc>
        <w:tc>
          <w:tcPr>
            <w:tcW w:w="105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7ECD" w:rsidRDefault="00077ECD" w:rsidP="00077ECD">
            <w:pPr>
              <w:tabs>
                <w:tab w:val="left" w:pos="354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688D" w:rsidRPr="00077ECD" w:rsidRDefault="00C8688D" w:rsidP="009E2289">
      <w:pPr>
        <w:jc w:val="both"/>
        <w:rPr>
          <w:rFonts w:ascii="Arial" w:hAnsi="Arial" w:cs="Arial"/>
          <w:b/>
          <w:sz w:val="4"/>
          <w:szCs w:val="16"/>
        </w:rPr>
      </w:pPr>
    </w:p>
    <w:tbl>
      <w:tblPr>
        <w:tblStyle w:val="TableGrid"/>
        <w:tblW w:w="10029" w:type="dxa"/>
        <w:tblInd w:w="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516"/>
        <w:gridCol w:w="587"/>
        <w:gridCol w:w="263"/>
        <w:gridCol w:w="399"/>
        <w:gridCol w:w="2018"/>
        <w:gridCol w:w="406"/>
        <w:gridCol w:w="200"/>
        <w:gridCol w:w="655"/>
        <w:gridCol w:w="320"/>
        <w:gridCol w:w="992"/>
        <w:gridCol w:w="1117"/>
        <w:gridCol w:w="167"/>
        <w:gridCol w:w="1389"/>
      </w:tblGrid>
      <w:tr w:rsidR="006E43DD" w:rsidRPr="00617FE2" w:rsidTr="009859FE">
        <w:tc>
          <w:tcPr>
            <w:tcW w:w="27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To the Registrar of Dogs of</w:t>
            </w:r>
          </w:p>
        </w:tc>
        <w:tc>
          <w:tcPr>
            <w:tcW w:w="7264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732AA4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lang w:val="en-AU"/>
              </w:rPr>
              <w:t>DIS</w:t>
            </w:r>
            <w:r w:rsidR="005B3E21">
              <w:rPr>
                <w:rFonts w:ascii="Arial" w:hAnsi="Arial" w:cs="Arial"/>
                <w:color w:val="999999"/>
                <w:sz w:val="20"/>
                <w:szCs w:val="20"/>
                <w:lang w:val="en-AU"/>
              </w:rPr>
              <w:t>TRICT COUNCIL OF LOXTON WAIKERIE</w:t>
            </w:r>
          </w:p>
        </w:tc>
      </w:tr>
      <w:tr w:rsidR="009E2289" w:rsidRPr="00617FE2" w:rsidTr="001867EC">
        <w:trPr>
          <w:trHeight w:val="80"/>
        </w:trPr>
        <w:tc>
          <w:tcPr>
            <w:tcW w:w="10029" w:type="dxa"/>
            <w:gridSpan w:val="13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</w:tcPr>
          <w:p w:rsidR="00077ECD" w:rsidRPr="00077ECD" w:rsidRDefault="00077ECD" w:rsidP="00A60321">
            <w:pPr>
              <w:spacing w:after="60"/>
              <w:jc w:val="both"/>
              <w:rPr>
                <w:rFonts w:ascii="Arial" w:hAnsi="Arial" w:cs="Arial"/>
                <w:sz w:val="2"/>
                <w:szCs w:val="4"/>
                <w:lang w:val="en-AU"/>
              </w:rPr>
            </w:pPr>
          </w:p>
        </w:tc>
      </w:tr>
      <w:tr w:rsidR="006E43DD" w:rsidRPr="00617FE2" w:rsidTr="001867EC">
        <w:trPr>
          <w:trHeight w:val="264"/>
        </w:trPr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nil"/>
            </w:tcBorders>
          </w:tcPr>
          <w:p w:rsidR="009E2289" w:rsidRPr="00617FE2" w:rsidRDefault="00C8688D" w:rsidP="00C868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Applicant </w:t>
            </w:r>
            <w:r w:rsidR="009E2289" w:rsidRPr="00617FE2">
              <w:rPr>
                <w:rFonts w:ascii="Arial" w:hAnsi="Arial" w:cs="Arial"/>
                <w:b/>
                <w:sz w:val="20"/>
                <w:szCs w:val="20"/>
                <w:lang w:val="en-AU"/>
              </w:rPr>
              <w:t>Details</w:t>
            </w:r>
          </w:p>
        </w:tc>
        <w:tc>
          <w:tcPr>
            <w:tcW w:w="7264" w:type="dxa"/>
            <w:gridSpan w:val="9"/>
            <w:tcBorders>
              <w:top w:val="single" w:sz="4" w:space="0" w:color="auto"/>
              <w:left w:val="nil"/>
              <w:bottom w:val="single" w:sz="4" w:space="0" w:color="A5A5A5" w:themeColor="accent3"/>
              <w:right w:val="single" w:sz="4" w:space="0" w:color="auto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</w:p>
        </w:tc>
      </w:tr>
      <w:tr w:rsidR="00D964DC" w:rsidRPr="00617FE2" w:rsidTr="009859FE">
        <w:tc>
          <w:tcPr>
            <w:tcW w:w="2103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54B4" w:rsidRPr="00617FE2" w:rsidRDefault="003054B4" w:rsidP="0035678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First Name</w:t>
            </w:r>
            <w:r w:rsidR="00356780" w:rsidRPr="00617FE2">
              <w:rPr>
                <w:rFonts w:ascii="Arial" w:hAnsi="Arial" w:cs="Arial"/>
                <w:sz w:val="20"/>
                <w:szCs w:val="20"/>
                <w:lang w:val="en-AU"/>
              </w:rPr>
              <w:t>*</w:t>
            </w: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2680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54B4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1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54B4" w:rsidRPr="00617FE2" w:rsidRDefault="003054B4" w:rsidP="0035678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Surname</w:t>
            </w:r>
            <w:r w:rsidR="00356780" w:rsidRPr="00617FE2">
              <w:rPr>
                <w:rFonts w:ascii="Arial" w:hAnsi="Arial" w:cs="Arial"/>
                <w:sz w:val="20"/>
                <w:szCs w:val="20"/>
                <w:lang w:val="en-AU"/>
              </w:rPr>
              <w:t>*</w:t>
            </w: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3985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3054B4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E43DD" w:rsidRPr="00617FE2" w:rsidTr="009859FE">
        <w:tc>
          <w:tcPr>
            <w:tcW w:w="2103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54B4" w:rsidRPr="00617FE2" w:rsidRDefault="003054B4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Residential Address:</w:t>
            </w:r>
          </w:p>
        </w:tc>
        <w:tc>
          <w:tcPr>
            <w:tcW w:w="7926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3054B4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964DC" w:rsidRPr="00617FE2" w:rsidTr="005E14FA">
        <w:tc>
          <w:tcPr>
            <w:tcW w:w="2103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3054B4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 xml:space="preserve">Residential </w:t>
            </w:r>
            <w:r w:rsidR="009E2289" w:rsidRPr="00617FE2">
              <w:rPr>
                <w:rFonts w:ascii="Arial" w:hAnsi="Arial" w:cs="Arial"/>
                <w:sz w:val="20"/>
                <w:szCs w:val="20"/>
                <w:lang w:val="en-AU"/>
              </w:rPr>
              <w:t>Suburb:</w:t>
            </w:r>
          </w:p>
        </w:tc>
        <w:tc>
          <w:tcPr>
            <w:tcW w:w="5253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8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Postcode:</w:t>
            </w:r>
          </w:p>
        </w:tc>
        <w:tc>
          <w:tcPr>
            <w:tcW w:w="13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E43DD" w:rsidRPr="00617FE2" w:rsidTr="009859FE">
        <w:tc>
          <w:tcPr>
            <w:tcW w:w="2103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54B4" w:rsidRPr="00617FE2" w:rsidRDefault="003054B4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Mailing Address:</w:t>
            </w:r>
          </w:p>
        </w:tc>
        <w:tc>
          <w:tcPr>
            <w:tcW w:w="7926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3054B4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964DC" w:rsidRPr="00617FE2" w:rsidTr="005E14FA">
        <w:tc>
          <w:tcPr>
            <w:tcW w:w="2103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3054B4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 xml:space="preserve">Mailing </w:t>
            </w:r>
            <w:r w:rsidR="009E2289" w:rsidRPr="00617FE2">
              <w:rPr>
                <w:rFonts w:ascii="Arial" w:hAnsi="Arial" w:cs="Arial"/>
                <w:sz w:val="20"/>
                <w:szCs w:val="20"/>
                <w:lang w:val="en-AU"/>
              </w:rPr>
              <w:t>Suburb:</w:t>
            </w:r>
          </w:p>
        </w:tc>
        <w:tc>
          <w:tcPr>
            <w:tcW w:w="5253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8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Postcode:</w:t>
            </w:r>
          </w:p>
        </w:tc>
        <w:tc>
          <w:tcPr>
            <w:tcW w:w="13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964DC" w:rsidRPr="00617FE2" w:rsidTr="005E14FA">
        <w:tc>
          <w:tcPr>
            <w:tcW w:w="2103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Daytime Phone:</w:t>
            </w:r>
          </w:p>
        </w:tc>
        <w:tc>
          <w:tcPr>
            <w:tcW w:w="3286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6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Mobile Phone:</w:t>
            </w:r>
          </w:p>
        </w:tc>
        <w:tc>
          <w:tcPr>
            <w:tcW w:w="2673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E43DD" w:rsidRPr="00617FE2" w:rsidTr="009859FE">
        <w:tc>
          <w:tcPr>
            <w:tcW w:w="2103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Email Address:</w:t>
            </w:r>
          </w:p>
        </w:tc>
        <w:tc>
          <w:tcPr>
            <w:tcW w:w="7926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E2289" w:rsidRPr="00617FE2" w:rsidTr="009859FE">
        <w:tc>
          <w:tcPr>
            <w:tcW w:w="100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289" w:rsidRPr="00077ECD" w:rsidRDefault="009E2289" w:rsidP="00A60321">
            <w:pPr>
              <w:spacing w:before="60"/>
              <w:jc w:val="both"/>
              <w:rPr>
                <w:rFonts w:ascii="Arial" w:hAnsi="Arial" w:cs="Arial"/>
                <w:sz w:val="2"/>
                <w:szCs w:val="4"/>
                <w:lang w:val="en-AU"/>
              </w:rPr>
            </w:pPr>
          </w:p>
        </w:tc>
      </w:tr>
      <w:tr w:rsidR="001867EC" w:rsidRPr="00617FE2" w:rsidTr="006C0C7A">
        <w:tc>
          <w:tcPr>
            <w:tcW w:w="10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867EC" w:rsidRPr="00617FE2" w:rsidRDefault="001867EC" w:rsidP="00C868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b/>
                <w:sz w:val="20"/>
                <w:szCs w:val="20"/>
                <w:lang w:val="en-AU"/>
              </w:rPr>
              <w:t>Description of dog</w:t>
            </w:r>
            <w:r w:rsidR="00C8688D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             </w:t>
            </w:r>
            <w:r w:rsidR="00C8688D">
              <w:rPr>
                <w:rFonts w:ascii="Arial" w:hAnsi="Arial" w:cs="Arial"/>
                <w:i/>
                <w:sz w:val="16"/>
                <w:szCs w:val="16"/>
                <w:lang w:val="en-AU"/>
              </w:rPr>
              <w:t>If known</w:t>
            </w:r>
          </w:p>
        </w:tc>
      </w:tr>
      <w:tr w:rsidR="00D964DC" w:rsidRPr="00617FE2" w:rsidTr="00FA2373">
        <w:tc>
          <w:tcPr>
            <w:tcW w:w="2103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9E2289" w:rsidP="0035678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Name of dog</w:t>
            </w:r>
            <w:r w:rsidR="00356780" w:rsidRPr="00617FE2">
              <w:rPr>
                <w:rFonts w:ascii="Arial" w:hAnsi="Arial" w:cs="Arial"/>
                <w:sz w:val="20"/>
                <w:szCs w:val="20"/>
                <w:lang w:val="en-AU"/>
              </w:rPr>
              <w:t>*</w:t>
            </w: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3086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7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9E2289" w:rsidP="0035678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Breed</w:t>
            </w:r>
            <w:r w:rsidR="00356780" w:rsidRPr="00617FE2">
              <w:rPr>
                <w:rFonts w:ascii="Arial" w:hAnsi="Arial" w:cs="Arial"/>
                <w:sz w:val="20"/>
                <w:szCs w:val="20"/>
                <w:lang w:val="en-AU"/>
              </w:rPr>
              <w:t>*</w:t>
            </w: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36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964DC" w:rsidRPr="00617FE2" w:rsidTr="00FA2373">
        <w:tc>
          <w:tcPr>
            <w:tcW w:w="2103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Colour*</w:t>
            </w:r>
            <w:r w:rsidRPr="00617FE2">
              <w:rPr>
                <w:sz w:val="20"/>
                <w:szCs w:val="20"/>
                <w:vertAlign w:val="superscript"/>
                <w:lang w:val="en-AU"/>
              </w:rPr>
              <w:t>:</w:t>
            </w:r>
          </w:p>
        </w:tc>
        <w:tc>
          <w:tcPr>
            <w:tcW w:w="3086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75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Markings*</w:t>
            </w:r>
            <w:r w:rsidRPr="00617FE2">
              <w:rPr>
                <w:sz w:val="20"/>
                <w:szCs w:val="20"/>
                <w:vertAlign w:val="superscript"/>
                <w:lang w:val="en-AU"/>
              </w:rPr>
              <w:t>:</w:t>
            </w:r>
          </w:p>
        </w:tc>
        <w:tc>
          <w:tcPr>
            <w:tcW w:w="3665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D964DC" w:rsidRPr="00617FE2" w:rsidTr="00FA2373">
        <w:tc>
          <w:tcPr>
            <w:tcW w:w="2103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Gender*</w:t>
            </w:r>
            <w:r w:rsidRPr="00617FE2">
              <w:rPr>
                <w:sz w:val="20"/>
                <w:szCs w:val="20"/>
                <w:vertAlign w:val="superscript"/>
                <w:lang w:val="en-AU"/>
              </w:rPr>
              <w:t>:</w:t>
            </w:r>
          </w:p>
        </w:tc>
        <w:bookmarkStart w:id="16" w:name="Check1"/>
        <w:tc>
          <w:tcPr>
            <w:tcW w:w="3086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F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CF1">
              <w:rPr>
                <w:rFonts w:ascii="Arial" w:hAnsi="Arial" w:cs="Arial"/>
                <w:sz w:val="20"/>
                <w:szCs w:val="20"/>
              </w:rPr>
            </w:r>
            <w:r w:rsidR="00271C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F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7" w:name="Check2"/>
            <w:bookmarkEnd w:id="16"/>
            <w:r w:rsidR="00FA2373" w:rsidRPr="00617FE2">
              <w:rPr>
                <w:rFonts w:ascii="Arial" w:hAnsi="Arial" w:cs="Arial"/>
                <w:sz w:val="20"/>
                <w:szCs w:val="20"/>
              </w:rPr>
              <w:t xml:space="preserve"> Male </w:t>
            </w:r>
            <w:r w:rsidRPr="00617F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F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CF1">
              <w:rPr>
                <w:rFonts w:ascii="Arial" w:hAnsi="Arial" w:cs="Arial"/>
                <w:sz w:val="20"/>
                <w:szCs w:val="20"/>
              </w:rPr>
            </w:r>
            <w:r w:rsidR="00271C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7F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617FE2">
              <w:rPr>
                <w:rFonts w:ascii="Arial" w:hAnsi="Arial" w:cs="Arial"/>
                <w:sz w:val="20"/>
                <w:szCs w:val="20"/>
              </w:rPr>
              <w:t xml:space="preserve"> Female</w:t>
            </w:r>
            <w:r w:rsidR="00FA2373" w:rsidRPr="00617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373" w:rsidRPr="00617F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373" w:rsidRPr="00617F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1CF1">
              <w:rPr>
                <w:rFonts w:ascii="Arial" w:hAnsi="Arial" w:cs="Arial"/>
                <w:sz w:val="20"/>
                <w:szCs w:val="20"/>
              </w:rPr>
            </w:r>
            <w:r w:rsidR="00271C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2373" w:rsidRPr="00617F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2373" w:rsidRPr="00617FE2">
              <w:rPr>
                <w:rFonts w:ascii="Arial" w:hAnsi="Arial" w:cs="Arial"/>
                <w:sz w:val="20"/>
                <w:szCs w:val="20"/>
              </w:rPr>
              <w:t xml:space="preserve"> Desexed</w:t>
            </w:r>
          </w:p>
        </w:tc>
        <w:tc>
          <w:tcPr>
            <w:tcW w:w="3284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C8688D" w:rsidP="00C868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A</w:t>
            </w:r>
            <w:r w:rsidR="009E2289" w:rsidRPr="00617FE2">
              <w:rPr>
                <w:rFonts w:ascii="Arial" w:hAnsi="Arial" w:cs="Arial"/>
                <w:sz w:val="20"/>
                <w:szCs w:val="20"/>
                <w:lang w:val="en-AU"/>
              </w:rPr>
              <w:t xml:space="preserve">pproximate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age</w:t>
            </w:r>
            <w:r w:rsidR="009E2289" w:rsidRPr="00617FE2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155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6E43DD" w:rsidRPr="00617FE2" w:rsidTr="005E14FA">
        <w:tc>
          <w:tcPr>
            <w:tcW w:w="2103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Other descriptors:</w:t>
            </w:r>
          </w:p>
        </w:tc>
        <w:tc>
          <w:tcPr>
            <w:tcW w:w="7926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E43DD" w:rsidRPr="00617FE2" w:rsidTr="00C8688D">
        <w:tc>
          <w:tcPr>
            <w:tcW w:w="2103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6698B" w:rsidRPr="00617FE2" w:rsidRDefault="00C6698B" w:rsidP="00C8688D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Usual place dog kept:</w:t>
            </w:r>
          </w:p>
        </w:tc>
        <w:tc>
          <w:tcPr>
            <w:tcW w:w="7926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C6698B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D964DC" w:rsidRPr="00617FE2" w:rsidTr="005E14FA">
        <w:tc>
          <w:tcPr>
            <w:tcW w:w="2103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Suburb:</w:t>
            </w:r>
          </w:p>
        </w:tc>
        <w:tc>
          <w:tcPr>
            <w:tcW w:w="5253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8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Postcode:</w:t>
            </w:r>
          </w:p>
        </w:tc>
        <w:tc>
          <w:tcPr>
            <w:tcW w:w="13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:rsidR="009E2289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9E2289" w:rsidRPr="00617FE2" w:rsidTr="009859FE">
        <w:tc>
          <w:tcPr>
            <w:tcW w:w="100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289" w:rsidRPr="00077ECD" w:rsidRDefault="009E2289" w:rsidP="00A60321">
            <w:pPr>
              <w:spacing w:before="60"/>
              <w:jc w:val="both"/>
              <w:rPr>
                <w:rFonts w:ascii="Arial" w:hAnsi="Arial" w:cs="Arial"/>
                <w:sz w:val="2"/>
                <w:szCs w:val="4"/>
                <w:lang w:val="en-AU"/>
              </w:rPr>
            </w:pPr>
          </w:p>
        </w:tc>
      </w:tr>
      <w:tr w:rsidR="006E43DD" w:rsidRPr="00617FE2" w:rsidTr="00CC6D11"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E2289" w:rsidRPr="00617FE2" w:rsidRDefault="008F3C8E" w:rsidP="00CC6A4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Complaint</w:t>
            </w:r>
          </w:p>
        </w:tc>
        <w:tc>
          <w:tcPr>
            <w:tcW w:w="7663" w:type="dxa"/>
            <w:gridSpan w:val="10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9E2289" w:rsidRPr="00617FE2" w:rsidRDefault="009E2289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6E43DD" w:rsidRPr="00617FE2" w:rsidTr="00C8688D">
        <w:tc>
          <w:tcPr>
            <w:tcW w:w="151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C6DE5" w:rsidRPr="00617FE2" w:rsidRDefault="00C8688D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8513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2C6DE5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D964DC" w:rsidRPr="00617FE2" w:rsidTr="00C8688D">
        <w:tc>
          <w:tcPr>
            <w:tcW w:w="151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C6DE5" w:rsidRPr="00617FE2" w:rsidRDefault="00C8688D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/ Time</w:t>
            </w:r>
          </w:p>
        </w:tc>
        <w:tc>
          <w:tcPr>
            <w:tcW w:w="8513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2C6DE5" w:rsidRPr="00617FE2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C8688D" w:rsidRPr="00617FE2" w:rsidTr="009859FE">
        <w:tc>
          <w:tcPr>
            <w:tcW w:w="10029" w:type="dxa"/>
            <w:gridSpan w:val="13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688D" w:rsidRPr="00617FE2" w:rsidRDefault="008F3C8E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  <w:r w:rsidR="00C866AE">
              <w:rPr>
                <w:rFonts w:ascii="Arial" w:hAnsi="Arial" w:cs="Arial"/>
                <w:sz w:val="20"/>
                <w:szCs w:val="20"/>
              </w:rPr>
              <w:t xml:space="preserve"> (include contact details of witnesses if applicable)</w:t>
            </w:r>
          </w:p>
        </w:tc>
      </w:tr>
      <w:tr w:rsidR="00C866AE" w:rsidRPr="00617FE2" w:rsidTr="009859FE">
        <w:tc>
          <w:tcPr>
            <w:tcW w:w="10029" w:type="dxa"/>
            <w:gridSpan w:val="13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66AE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C866AE" w:rsidRPr="00617FE2" w:rsidTr="009859FE">
        <w:tc>
          <w:tcPr>
            <w:tcW w:w="10029" w:type="dxa"/>
            <w:gridSpan w:val="13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66AE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C866AE" w:rsidRPr="00617FE2" w:rsidTr="009859FE">
        <w:tc>
          <w:tcPr>
            <w:tcW w:w="10029" w:type="dxa"/>
            <w:gridSpan w:val="13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66AE" w:rsidRDefault="001305CF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C866AE" w:rsidRPr="00617FE2" w:rsidTr="009859FE">
        <w:tc>
          <w:tcPr>
            <w:tcW w:w="10029" w:type="dxa"/>
            <w:gridSpan w:val="13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66AE" w:rsidRDefault="00A0426D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C866AE" w:rsidRPr="00617FE2" w:rsidTr="009859FE">
        <w:tc>
          <w:tcPr>
            <w:tcW w:w="10029" w:type="dxa"/>
            <w:gridSpan w:val="13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66AE" w:rsidRDefault="00A0426D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C866AE" w:rsidRPr="00617FE2" w:rsidTr="009859FE">
        <w:tc>
          <w:tcPr>
            <w:tcW w:w="10029" w:type="dxa"/>
            <w:gridSpan w:val="13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66AE" w:rsidRDefault="00A0426D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C866AE" w:rsidRPr="00617FE2" w:rsidTr="009859FE">
        <w:tc>
          <w:tcPr>
            <w:tcW w:w="10029" w:type="dxa"/>
            <w:gridSpan w:val="13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66AE" w:rsidRDefault="00A0426D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C866AE" w:rsidRPr="00617FE2" w:rsidTr="009859FE">
        <w:tc>
          <w:tcPr>
            <w:tcW w:w="10029" w:type="dxa"/>
            <w:gridSpan w:val="13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66AE" w:rsidRDefault="00A0426D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9E2289" w:rsidRPr="00617FE2" w:rsidTr="00077ECD">
        <w:trPr>
          <w:trHeight w:val="75"/>
        </w:trPr>
        <w:tc>
          <w:tcPr>
            <w:tcW w:w="10029" w:type="dxa"/>
            <w:gridSpan w:val="1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89" w:rsidRPr="00617FE2" w:rsidRDefault="00CC6D11" w:rsidP="0062329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AU"/>
              </w:rPr>
              <w:t>If there was more than one dog involved in the incident please lodge separate complaint forms</w:t>
            </w:r>
          </w:p>
        </w:tc>
      </w:tr>
      <w:tr w:rsidR="006E43DD" w:rsidRPr="00617FE2" w:rsidTr="009859FE">
        <w:trPr>
          <w:trHeight w:val="574"/>
        </w:trPr>
        <w:tc>
          <w:tcPr>
            <w:tcW w:w="4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00F64" w:rsidRPr="00617FE2" w:rsidRDefault="00200F64" w:rsidP="00356780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</w:tcPr>
          <w:p w:rsidR="00200F64" w:rsidRPr="00617FE2" w:rsidRDefault="00200F64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7FE2">
              <w:rPr>
                <w:rFonts w:ascii="Arial" w:hAnsi="Arial" w:cs="Arial"/>
                <w:sz w:val="20"/>
                <w:szCs w:val="20"/>
                <w:lang w:val="en-AU"/>
              </w:rPr>
              <w:t>Signature:</w:t>
            </w:r>
          </w:p>
        </w:tc>
      </w:tr>
      <w:tr w:rsidR="006E43DD" w:rsidRPr="00617FE2" w:rsidTr="009859FE">
        <w:trPr>
          <w:trHeight w:val="412"/>
        </w:trPr>
        <w:tc>
          <w:tcPr>
            <w:tcW w:w="4783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:rsidR="00200F64" w:rsidRPr="00617FE2" w:rsidRDefault="00200F64" w:rsidP="009C08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</w:tcPr>
          <w:p w:rsidR="00200F64" w:rsidRPr="00617FE2" w:rsidRDefault="00200F64" w:rsidP="00CC6A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FE2">
              <w:rPr>
                <w:rFonts w:ascii="Arial" w:hAnsi="Arial" w:cs="Arial"/>
                <w:sz w:val="20"/>
                <w:szCs w:val="20"/>
              </w:rPr>
              <w:t>Date:</w:t>
            </w:r>
            <w:r w:rsidR="00000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6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6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064C">
              <w:rPr>
                <w:rFonts w:ascii="Arial" w:hAnsi="Arial" w:cs="Arial"/>
                <w:sz w:val="20"/>
                <w:szCs w:val="20"/>
              </w:rPr>
            </w:r>
            <w:r w:rsidR="000006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0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0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0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0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06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06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0423C" w:rsidRPr="00617FE2" w:rsidRDefault="00D0423C" w:rsidP="009E2289">
      <w:pPr>
        <w:jc w:val="both"/>
        <w:rPr>
          <w:rFonts w:ascii="Arial" w:hAnsi="Arial" w:cs="Arial"/>
          <w:b/>
          <w:sz w:val="20"/>
          <w:szCs w:val="20"/>
        </w:rPr>
      </w:pPr>
    </w:p>
    <w:sectPr w:rsidR="00D0423C" w:rsidRPr="00617FE2" w:rsidSect="00077ECD">
      <w:headerReference w:type="default" r:id="rId8"/>
      <w:footerReference w:type="default" r:id="rId9"/>
      <w:pgSz w:w="11906" w:h="16838"/>
      <w:pgMar w:top="709" w:right="849" w:bottom="709" w:left="993" w:header="51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89" w:rsidRDefault="009E2289" w:rsidP="009E2289">
      <w:r>
        <w:separator/>
      </w:r>
    </w:p>
  </w:endnote>
  <w:endnote w:type="continuationSeparator" w:id="0">
    <w:p w:rsidR="009E2289" w:rsidRDefault="009E2289" w:rsidP="009E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F1" w:rsidRDefault="00271CF1" w:rsidP="00271CF1">
    <w:pPr>
      <w:pStyle w:val="Footer"/>
      <w:tabs>
        <w:tab w:val="left" w:pos="762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Nuisance Dog Complaint Form</w:t>
    </w:r>
    <w:r>
      <w:rPr>
        <w:rStyle w:val="PageNumber"/>
        <w:rFonts w:ascii="Arial" w:hAnsi="Arial" w:cs="Arial"/>
        <w:sz w:val="16"/>
        <w:szCs w:val="16"/>
      </w:rPr>
      <w:t xml:space="preserve">  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 xml:space="preserve"> Version1 Updated 31 March 2017</w:t>
    </w:r>
  </w:p>
  <w:p w:rsidR="00271CF1" w:rsidRDefault="00271CF1" w:rsidP="00271CF1">
    <w:pPr>
      <w:pStyle w:val="Footer"/>
      <w:tabs>
        <w:tab w:val="left" w:pos="7620"/>
      </w:tabs>
      <w:rPr>
        <w:rStyle w:val="PageNumber"/>
        <w:rFonts w:ascii="Arial" w:hAnsi="Arial" w:cs="Arial"/>
        <w:sz w:val="2"/>
        <w:szCs w:val="16"/>
      </w:rPr>
    </w:pPr>
  </w:p>
  <w:p w:rsidR="00271CF1" w:rsidRDefault="00271CF1" w:rsidP="00271CF1">
    <w:pPr>
      <w:pStyle w:val="Footer"/>
      <w:jc w:val="center"/>
      <w:rPr>
        <w:rStyle w:val="PageNumber"/>
        <w:rFonts w:ascii="Arial" w:hAnsi="Arial" w:cs="Arial"/>
        <w:b/>
        <w:i/>
        <w:color w:val="33CC33"/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53305" wp14:editId="24B32BBF">
              <wp:simplePos x="0" y="0"/>
              <wp:positionH relativeFrom="column">
                <wp:posOffset>-1905</wp:posOffset>
              </wp:positionH>
              <wp:positionV relativeFrom="paragraph">
                <wp:posOffset>20955</wp:posOffset>
              </wp:positionV>
              <wp:extent cx="6344920" cy="0"/>
              <wp:effectExtent l="0" t="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49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65pt" to="499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" strokeweight="1pt"/>
          </w:pict>
        </mc:Fallback>
      </mc:AlternateContent>
    </w:r>
  </w:p>
  <w:p w:rsidR="00271CF1" w:rsidRDefault="00271CF1" w:rsidP="00271CF1">
    <w:pPr>
      <w:pStyle w:val="Footer"/>
      <w:jc w:val="center"/>
      <w:rPr>
        <w:rStyle w:val="PageNumber"/>
        <w:rFonts w:ascii="Arial" w:hAnsi="Arial" w:cs="Arial"/>
        <w:b/>
        <w:i/>
        <w:color w:val="008000"/>
        <w:sz w:val="20"/>
      </w:rPr>
    </w:pPr>
    <w:r>
      <w:rPr>
        <w:rStyle w:val="PageNumber"/>
        <w:rFonts w:ascii="Arial" w:hAnsi="Arial" w:cs="Arial"/>
        <w:b/>
        <w:i/>
        <w:color w:val="008000"/>
        <w:sz w:val="20"/>
      </w:rPr>
      <w:t>Influencing today … shaping tomorrow</w:t>
    </w:r>
  </w:p>
  <w:p w:rsidR="00271CF1" w:rsidRDefault="00271CF1" w:rsidP="00271CF1">
    <w:pPr>
      <w:pStyle w:val="Footer"/>
      <w:rPr>
        <w:sz w:val="16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</w:t>
    </w:r>
    <w:r>
      <w:rPr>
        <w:rFonts w:ascii="Arial" w:hAnsi="Arial" w:cs="Arial"/>
        <w:sz w:val="16"/>
      </w:rPr>
      <w:t>1</w:t>
    </w:r>
  </w:p>
  <w:p w:rsidR="00271CF1" w:rsidRDefault="00271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89" w:rsidRDefault="009E2289" w:rsidP="009E2289">
      <w:r>
        <w:separator/>
      </w:r>
    </w:p>
  </w:footnote>
  <w:footnote w:type="continuationSeparator" w:id="0">
    <w:p w:rsidR="009E2289" w:rsidRDefault="009E2289" w:rsidP="009E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CD" w:rsidRPr="00DD26D2" w:rsidRDefault="00077ECD" w:rsidP="00077ECD">
    <w:pPr>
      <w:ind w:left="-142"/>
      <w:contextualSpacing/>
      <w:jc w:val="center"/>
      <w:rPr>
        <w:rFonts w:ascii="Arial" w:hAnsi="Arial" w:cs="Arial"/>
        <w:b/>
        <w:sz w:val="32"/>
      </w:rPr>
    </w:pPr>
    <w:r w:rsidRPr="00DD26D2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B2F126F" wp14:editId="27E2EEF0">
          <wp:simplePos x="0" y="0"/>
          <wp:positionH relativeFrom="column">
            <wp:posOffset>-240665</wp:posOffset>
          </wp:positionH>
          <wp:positionV relativeFrom="paragraph">
            <wp:posOffset>62230</wp:posOffset>
          </wp:positionV>
          <wp:extent cx="805180" cy="536575"/>
          <wp:effectExtent l="0" t="0" r="0" b="0"/>
          <wp:wrapNone/>
          <wp:docPr id="3" name="Picture 3" descr="LW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6D2">
      <w:rPr>
        <w:rFonts w:ascii="Arial" w:hAnsi="Arial" w:cs="Arial"/>
        <w:b/>
        <w:sz w:val="32"/>
      </w:rPr>
      <w:t>DISTRICT COUNCIL OF LOXTON WAIKERIE</w:t>
    </w:r>
  </w:p>
  <w:p w:rsidR="00077ECD" w:rsidRDefault="00077ECD" w:rsidP="00077ECD">
    <w:pPr>
      <w:ind w:left="360"/>
      <w:jc w:val="center"/>
      <w:rPr>
        <w:rFonts w:ascii="Arial" w:hAnsi="Arial" w:cs="Arial"/>
        <w:sz w:val="18"/>
        <w:szCs w:val="18"/>
      </w:rPr>
    </w:pPr>
    <w:r w:rsidRPr="00DD26D2">
      <w:rPr>
        <w:rFonts w:ascii="Arial" w:hAnsi="Arial" w:cs="Arial"/>
        <w:b/>
        <w:sz w:val="18"/>
        <w:szCs w:val="18"/>
      </w:rPr>
      <w:t>Principal Office</w:t>
    </w:r>
    <w:r>
      <w:rPr>
        <w:rFonts w:ascii="Arial" w:hAnsi="Arial" w:cs="Arial"/>
        <w:sz w:val="18"/>
        <w:szCs w:val="18"/>
      </w:rPr>
      <w:t>: 29 East Terrace, Loxton</w:t>
    </w:r>
  </w:p>
  <w:p w:rsidR="00077ECD" w:rsidRPr="00DD26D2" w:rsidRDefault="00077ECD" w:rsidP="00077ECD">
    <w:pPr>
      <w:ind w:left="360"/>
      <w:jc w:val="center"/>
      <w:rPr>
        <w:rFonts w:ascii="Arial" w:hAnsi="Arial" w:cs="Arial"/>
        <w:sz w:val="18"/>
        <w:szCs w:val="18"/>
      </w:rPr>
    </w:pPr>
    <w:r w:rsidRPr="00DD26D2">
      <w:rPr>
        <w:rFonts w:ascii="Arial" w:hAnsi="Arial" w:cs="Arial"/>
        <w:sz w:val="18"/>
        <w:szCs w:val="18"/>
      </w:rPr>
      <w:t>Telephone (08) 8584 8000</w:t>
    </w:r>
    <w:r>
      <w:rPr>
        <w:rFonts w:ascii="Arial" w:hAnsi="Arial" w:cs="Arial"/>
        <w:sz w:val="18"/>
        <w:szCs w:val="18"/>
      </w:rPr>
      <w:t xml:space="preserve"> </w:t>
    </w:r>
    <w:r w:rsidRPr="00DD26D2">
      <w:rPr>
        <w:rFonts w:ascii="Arial" w:hAnsi="Arial" w:cs="Arial"/>
        <w:sz w:val="18"/>
        <w:szCs w:val="18"/>
      </w:rPr>
      <w:t>Fax: (08) 8584 6622</w:t>
    </w:r>
  </w:p>
  <w:p w:rsidR="00077ECD" w:rsidRDefault="00077ECD" w:rsidP="00077ECD">
    <w:pPr>
      <w:tabs>
        <w:tab w:val="left" w:pos="4962"/>
        <w:tab w:val="left" w:pos="8647"/>
      </w:tabs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</w:t>
    </w:r>
    <w:r w:rsidRPr="00DD26D2">
      <w:rPr>
        <w:rFonts w:ascii="Arial" w:hAnsi="Arial" w:cs="Arial"/>
        <w:b/>
        <w:sz w:val="18"/>
        <w:szCs w:val="18"/>
      </w:rPr>
      <w:t>Branch Office</w:t>
    </w:r>
    <w:r>
      <w:rPr>
        <w:rFonts w:ascii="Arial" w:hAnsi="Arial" w:cs="Arial"/>
        <w:sz w:val="18"/>
        <w:szCs w:val="18"/>
      </w:rPr>
      <w:t>: Strangman Road, Waikerie</w:t>
    </w:r>
  </w:p>
  <w:p w:rsidR="00077ECD" w:rsidRPr="00DD26D2" w:rsidRDefault="00077ECD" w:rsidP="00077ECD">
    <w:pPr>
      <w:tabs>
        <w:tab w:val="left" w:pos="4962"/>
        <w:tab w:val="left" w:pos="8647"/>
      </w:tabs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</w:t>
    </w:r>
    <w:r w:rsidRPr="00DD26D2">
      <w:rPr>
        <w:rFonts w:ascii="Arial" w:hAnsi="Arial" w:cs="Arial"/>
        <w:sz w:val="18"/>
        <w:szCs w:val="18"/>
      </w:rPr>
      <w:t>Telephone (08) 8541 0700</w:t>
    </w:r>
    <w:r>
      <w:rPr>
        <w:rFonts w:ascii="Arial" w:hAnsi="Arial" w:cs="Arial"/>
        <w:sz w:val="18"/>
        <w:szCs w:val="18"/>
      </w:rPr>
      <w:t xml:space="preserve">  </w:t>
    </w:r>
    <w:r w:rsidRPr="00DD26D2">
      <w:rPr>
        <w:rFonts w:ascii="Arial" w:hAnsi="Arial" w:cs="Arial"/>
        <w:sz w:val="18"/>
        <w:szCs w:val="18"/>
      </w:rPr>
      <w:t>Fax: (08) 8541 3777</w:t>
    </w:r>
  </w:p>
  <w:p w:rsidR="00077ECD" w:rsidRPr="00077ECD" w:rsidRDefault="00077EC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07F4"/>
    <w:multiLevelType w:val="hybridMultilevel"/>
    <w:tmpl w:val="4D0295FE"/>
    <w:lvl w:ilvl="0" w:tplc="B5A4FE14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ocumentProtection w:edit="forms" w:enforcement="1" w:cryptProviderType="rsaFull" w:cryptAlgorithmClass="hash" w:cryptAlgorithmType="typeAny" w:cryptAlgorithmSid="4" w:cryptSpinCount="100000" w:hash="kRVcuqi7sPoJn6MizybvulYslB8=" w:salt="p+O5H6D8YEawoIXqAKL+S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89"/>
    <w:rsid w:val="0000064C"/>
    <w:rsid w:val="000011CF"/>
    <w:rsid w:val="00005B53"/>
    <w:rsid w:val="00043B08"/>
    <w:rsid w:val="000743FE"/>
    <w:rsid w:val="00077ECD"/>
    <w:rsid w:val="000F5FAC"/>
    <w:rsid w:val="000F6B51"/>
    <w:rsid w:val="001305CF"/>
    <w:rsid w:val="00184D36"/>
    <w:rsid w:val="001867EC"/>
    <w:rsid w:val="001D06AD"/>
    <w:rsid w:val="00200F64"/>
    <w:rsid w:val="00271CF1"/>
    <w:rsid w:val="00272994"/>
    <w:rsid w:val="002C3883"/>
    <w:rsid w:val="002C6DE5"/>
    <w:rsid w:val="002C75AB"/>
    <w:rsid w:val="003054B4"/>
    <w:rsid w:val="00325181"/>
    <w:rsid w:val="00347D7F"/>
    <w:rsid w:val="00356780"/>
    <w:rsid w:val="0038064F"/>
    <w:rsid w:val="003846DF"/>
    <w:rsid w:val="004B56BB"/>
    <w:rsid w:val="004D2FFD"/>
    <w:rsid w:val="004D354F"/>
    <w:rsid w:val="005009AD"/>
    <w:rsid w:val="005B1D17"/>
    <w:rsid w:val="005B3E21"/>
    <w:rsid w:val="005E14FA"/>
    <w:rsid w:val="00617FE2"/>
    <w:rsid w:val="00623290"/>
    <w:rsid w:val="00665384"/>
    <w:rsid w:val="006E43DD"/>
    <w:rsid w:val="00717EFB"/>
    <w:rsid w:val="00732AA4"/>
    <w:rsid w:val="00734317"/>
    <w:rsid w:val="0076292A"/>
    <w:rsid w:val="00814D94"/>
    <w:rsid w:val="008B4B69"/>
    <w:rsid w:val="008F3C8E"/>
    <w:rsid w:val="00900E0E"/>
    <w:rsid w:val="00913BB6"/>
    <w:rsid w:val="00930E74"/>
    <w:rsid w:val="009859FE"/>
    <w:rsid w:val="009923EF"/>
    <w:rsid w:val="009C0813"/>
    <w:rsid w:val="009D6BF3"/>
    <w:rsid w:val="009E2289"/>
    <w:rsid w:val="00A0426D"/>
    <w:rsid w:val="00A30BDE"/>
    <w:rsid w:val="00A35ECA"/>
    <w:rsid w:val="00A60321"/>
    <w:rsid w:val="00A7239F"/>
    <w:rsid w:val="00AA1677"/>
    <w:rsid w:val="00B302C7"/>
    <w:rsid w:val="00B91C5E"/>
    <w:rsid w:val="00C005CF"/>
    <w:rsid w:val="00C41851"/>
    <w:rsid w:val="00C6698B"/>
    <w:rsid w:val="00C866AE"/>
    <w:rsid w:val="00C8688D"/>
    <w:rsid w:val="00CA38C6"/>
    <w:rsid w:val="00CC6D11"/>
    <w:rsid w:val="00D0423C"/>
    <w:rsid w:val="00D874AD"/>
    <w:rsid w:val="00D87698"/>
    <w:rsid w:val="00D964DC"/>
    <w:rsid w:val="00DF302E"/>
    <w:rsid w:val="00EA1AA1"/>
    <w:rsid w:val="00F225AD"/>
    <w:rsid w:val="00F927CB"/>
    <w:rsid w:val="00FA2373"/>
    <w:rsid w:val="00FB124E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89"/>
  </w:style>
  <w:style w:type="paragraph" w:styleId="Footer">
    <w:name w:val="footer"/>
    <w:basedOn w:val="Normal"/>
    <w:link w:val="FooterChar"/>
    <w:uiPriority w:val="99"/>
    <w:unhideWhenUsed/>
    <w:rsid w:val="009E2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89"/>
  </w:style>
  <w:style w:type="table" w:styleId="TableGrid">
    <w:name w:val="Table Grid"/>
    <w:basedOn w:val="TableNormal"/>
    <w:uiPriority w:val="99"/>
    <w:rsid w:val="009E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9E2289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9E2289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9E2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289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9E228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AC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6653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05CF"/>
    <w:rPr>
      <w:color w:val="808080"/>
    </w:rPr>
  </w:style>
  <w:style w:type="character" w:styleId="PageNumber">
    <w:name w:val="page number"/>
    <w:basedOn w:val="DefaultParagraphFont"/>
    <w:semiHidden/>
    <w:unhideWhenUsed/>
    <w:rsid w:val="00271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89"/>
  </w:style>
  <w:style w:type="paragraph" w:styleId="Footer">
    <w:name w:val="footer"/>
    <w:basedOn w:val="Normal"/>
    <w:link w:val="FooterChar"/>
    <w:uiPriority w:val="99"/>
    <w:unhideWhenUsed/>
    <w:rsid w:val="009E2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89"/>
  </w:style>
  <w:style w:type="table" w:styleId="TableGrid">
    <w:name w:val="Table Grid"/>
    <w:basedOn w:val="TableNormal"/>
    <w:uiPriority w:val="99"/>
    <w:rsid w:val="009E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9E2289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9E2289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9E22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289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9E228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AC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6653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05CF"/>
    <w:rPr>
      <w:color w:val="808080"/>
    </w:rPr>
  </w:style>
  <w:style w:type="character" w:styleId="PageNumber">
    <w:name w:val="page number"/>
    <w:basedOn w:val="DefaultParagraphFont"/>
    <w:semiHidden/>
    <w:unhideWhenUsed/>
    <w:rsid w:val="0027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Gee</dc:creator>
  <cp:lastModifiedBy>Annabel Collins</cp:lastModifiedBy>
  <cp:revision>9</cp:revision>
  <cp:lastPrinted>2013-12-11T00:18:00Z</cp:lastPrinted>
  <dcterms:created xsi:type="dcterms:W3CDTF">2017-03-26T23:14:00Z</dcterms:created>
  <dcterms:modified xsi:type="dcterms:W3CDTF">2017-03-31T02:46:00Z</dcterms:modified>
</cp:coreProperties>
</file>